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E92" w:rsidRDefault="00FC303C" w:rsidP="00471E92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Alternate Week Testing (June 9th</w:t>
      </w:r>
      <w:r w:rsidR="00471E92">
        <w:rPr>
          <w:rFonts w:ascii="Arial Black" w:hAnsi="Arial Black"/>
          <w:sz w:val="40"/>
          <w:szCs w:val="40"/>
        </w:rPr>
        <w:t>-June 1</w:t>
      </w:r>
      <w:r>
        <w:rPr>
          <w:rFonts w:ascii="Arial Black" w:hAnsi="Arial Black"/>
          <w:sz w:val="40"/>
          <w:szCs w:val="40"/>
        </w:rPr>
        <w:t>2</w:t>
      </w:r>
      <w:r w:rsidR="00471E92" w:rsidRPr="00E41492">
        <w:rPr>
          <w:rFonts w:ascii="Arial Black" w:hAnsi="Arial Black"/>
          <w:sz w:val="40"/>
          <w:szCs w:val="40"/>
          <w:vertAlign w:val="superscript"/>
        </w:rPr>
        <w:t>th</w:t>
      </w:r>
      <w:r w:rsidR="00471E92">
        <w:rPr>
          <w:rFonts w:ascii="Arial Black" w:hAnsi="Arial Black"/>
          <w:sz w:val="40"/>
          <w:szCs w:val="40"/>
        </w:rPr>
        <w:t>, 2020) Mobile Van Testing</w:t>
      </w:r>
    </w:p>
    <w:tbl>
      <w:tblPr>
        <w:tblW w:w="12909" w:type="dxa"/>
        <w:tblLook w:val="04A0" w:firstRow="1" w:lastRow="0" w:firstColumn="1" w:lastColumn="0" w:noHBand="0" w:noVBand="1"/>
      </w:tblPr>
      <w:tblGrid>
        <w:gridCol w:w="1269"/>
        <w:gridCol w:w="1200"/>
        <w:gridCol w:w="1320"/>
        <w:gridCol w:w="1320"/>
        <w:gridCol w:w="3700"/>
        <w:gridCol w:w="2640"/>
        <w:gridCol w:w="1460"/>
      </w:tblGrid>
      <w:tr w:rsidR="00471E92" w:rsidRPr="00471E92" w:rsidTr="00FC303C">
        <w:trPr>
          <w:trHeight w:val="30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92" w:rsidRPr="00471E92" w:rsidRDefault="00471E92" w:rsidP="00471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92" w:rsidRPr="00471E92" w:rsidRDefault="00471E92" w:rsidP="00AB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92" w:rsidRPr="00471E92" w:rsidRDefault="00471E92" w:rsidP="00471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92" w:rsidRPr="00471E92" w:rsidRDefault="00471E92" w:rsidP="00471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E92" w:rsidRPr="00471E92" w:rsidRDefault="00471E92" w:rsidP="00471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E92" w:rsidRPr="00471E92" w:rsidRDefault="00471E92" w:rsidP="00471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E92" w:rsidRPr="00471E92" w:rsidRDefault="00471E92" w:rsidP="00471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71E92" w:rsidRPr="00471E92" w:rsidTr="00FC303C">
        <w:trPr>
          <w:trHeight w:val="300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92" w:rsidRPr="00471E92" w:rsidRDefault="00FC303C" w:rsidP="00471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Tuesday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92" w:rsidRPr="00471E92" w:rsidRDefault="00FC303C" w:rsidP="00AB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6/9/2020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92" w:rsidRPr="00471E92" w:rsidRDefault="00FC303C" w:rsidP="00471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Team 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92" w:rsidRPr="00471E92" w:rsidRDefault="00F25CE5" w:rsidP="00471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Concordia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E92" w:rsidRPr="00471E92" w:rsidRDefault="00F25CE5" w:rsidP="00471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Concordia Parish Academy of Math, Science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E92" w:rsidRPr="00471E92" w:rsidRDefault="00F25CE5" w:rsidP="00471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200 Robert Webber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Dr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E92" w:rsidRPr="00471E92" w:rsidRDefault="00F25CE5" w:rsidP="00471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Ridgecrest</w:t>
            </w:r>
          </w:p>
        </w:tc>
      </w:tr>
      <w:tr w:rsidR="00471E92" w:rsidRPr="00471E92" w:rsidTr="00FC303C">
        <w:trPr>
          <w:trHeight w:val="300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92" w:rsidRPr="00471E92" w:rsidRDefault="00471E92" w:rsidP="00471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71E92">
              <w:rPr>
                <w:rFonts w:ascii="Calibri" w:eastAsia="Times New Roman" w:hAnsi="Calibri" w:cs="Calibri"/>
                <w:color w:val="000000"/>
              </w:rPr>
              <w:t>Wednesday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92" w:rsidRPr="00471E92" w:rsidRDefault="00471E92" w:rsidP="00FC3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71E92">
              <w:rPr>
                <w:rFonts w:ascii="Calibri" w:eastAsia="Times New Roman" w:hAnsi="Calibri" w:cs="Calibri"/>
                <w:color w:val="000000"/>
              </w:rPr>
              <w:t>6/</w:t>
            </w:r>
            <w:r w:rsidR="00FC303C">
              <w:rPr>
                <w:rFonts w:ascii="Calibri" w:eastAsia="Times New Roman" w:hAnsi="Calibri" w:cs="Calibri"/>
                <w:color w:val="000000"/>
              </w:rPr>
              <w:t>10</w:t>
            </w:r>
            <w:r w:rsidRPr="00471E92">
              <w:rPr>
                <w:rFonts w:ascii="Calibri" w:eastAsia="Times New Roman" w:hAnsi="Calibri" w:cs="Calibri"/>
                <w:color w:val="000000"/>
              </w:rPr>
              <w:t>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E92" w:rsidRDefault="00471E92" w:rsidP="00471E92">
            <w:r w:rsidRPr="00C40CFE">
              <w:rPr>
                <w:rFonts w:ascii="Calibri" w:eastAsia="Times New Roman" w:hAnsi="Calibri" w:cs="Calibri"/>
                <w:color w:val="000000"/>
              </w:rPr>
              <w:t>Team 1</w:t>
            </w:r>
            <w:r w:rsidR="00A54D8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92" w:rsidRPr="00471E92" w:rsidRDefault="00607D44" w:rsidP="00471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Winn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E92" w:rsidRPr="00471E92" w:rsidRDefault="00607D44" w:rsidP="00471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Winnfield Senior High School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E92" w:rsidRPr="00471E92" w:rsidRDefault="00607D44" w:rsidP="00471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631 Thomas Mill Road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E92" w:rsidRPr="00471E92" w:rsidRDefault="00607D44" w:rsidP="00471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Winnfield</w:t>
            </w:r>
          </w:p>
        </w:tc>
      </w:tr>
      <w:tr w:rsidR="00471E92" w:rsidRPr="00471E92" w:rsidTr="00FC303C">
        <w:trPr>
          <w:trHeight w:val="300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92" w:rsidRPr="00471E92" w:rsidRDefault="00471E92" w:rsidP="00471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71E92">
              <w:rPr>
                <w:rFonts w:ascii="Calibri" w:eastAsia="Times New Roman" w:hAnsi="Calibri" w:cs="Calibri"/>
                <w:color w:val="000000"/>
              </w:rPr>
              <w:t>Thursday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92" w:rsidRPr="00471E92" w:rsidRDefault="00471E92" w:rsidP="00FC3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71E92">
              <w:rPr>
                <w:rFonts w:ascii="Calibri" w:eastAsia="Times New Roman" w:hAnsi="Calibri" w:cs="Calibri"/>
                <w:color w:val="000000"/>
              </w:rPr>
              <w:t>6/</w:t>
            </w:r>
            <w:r w:rsidR="00AB1896">
              <w:rPr>
                <w:rFonts w:ascii="Calibri" w:eastAsia="Times New Roman" w:hAnsi="Calibri" w:cs="Calibri"/>
                <w:color w:val="000000"/>
              </w:rPr>
              <w:t>1</w:t>
            </w:r>
            <w:r w:rsidR="00FC303C">
              <w:rPr>
                <w:rFonts w:ascii="Calibri" w:eastAsia="Times New Roman" w:hAnsi="Calibri" w:cs="Calibri"/>
                <w:color w:val="000000"/>
              </w:rPr>
              <w:t>1</w:t>
            </w:r>
            <w:r w:rsidRPr="00471E92">
              <w:rPr>
                <w:rFonts w:ascii="Calibri" w:eastAsia="Times New Roman" w:hAnsi="Calibri" w:cs="Calibri"/>
                <w:color w:val="000000"/>
              </w:rPr>
              <w:t>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E92" w:rsidRDefault="00471E92" w:rsidP="00471E92">
            <w:r w:rsidRPr="00C40CFE">
              <w:rPr>
                <w:rFonts w:ascii="Calibri" w:eastAsia="Times New Roman" w:hAnsi="Calibri" w:cs="Calibri"/>
                <w:color w:val="000000"/>
              </w:rPr>
              <w:t>Team 1</w:t>
            </w:r>
            <w:r w:rsidR="00A54D8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92" w:rsidRPr="00471E92" w:rsidRDefault="00607D44" w:rsidP="00471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Winn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E92" w:rsidRPr="00471E92" w:rsidRDefault="00607D44" w:rsidP="00471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Winnfield Primary School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E92" w:rsidRPr="00471E92" w:rsidRDefault="00607D44" w:rsidP="00471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401 South St John St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92" w:rsidRPr="00471E92" w:rsidRDefault="00607D44" w:rsidP="00471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Winnfield</w:t>
            </w:r>
          </w:p>
        </w:tc>
      </w:tr>
      <w:tr w:rsidR="00471E92" w:rsidRPr="00471E92" w:rsidTr="00FC303C">
        <w:trPr>
          <w:trHeight w:val="300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92" w:rsidRPr="00471E92" w:rsidRDefault="00471E92" w:rsidP="00471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71E92">
              <w:rPr>
                <w:rFonts w:ascii="Calibri" w:eastAsia="Times New Roman" w:hAnsi="Calibri" w:cs="Calibri"/>
                <w:color w:val="000000"/>
              </w:rPr>
              <w:t>Friday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92" w:rsidRPr="00471E92" w:rsidRDefault="00471E92" w:rsidP="00FC3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71E92">
              <w:rPr>
                <w:rFonts w:ascii="Calibri" w:eastAsia="Times New Roman" w:hAnsi="Calibri" w:cs="Calibri"/>
                <w:color w:val="000000"/>
              </w:rPr>
              <w:t>6/</w:t>
            </w:r>
            <w:r w:rsidR="00AB1896">
              <w:rPr>
                <w:rFonts w:ascii="Calibri" w:eastAsia="Times New Roman" w:hAnsi="Calibri" w:cs="Calibri"/>
                <w:color w:val="000000"/>
              </w:rPr>
              <w:t>1</w:t>
            </w:r>
            <w:r w:rsidR="00FC303C">
              <w:rPr>
                <w:rFonts w:ascii="Calibri" w:eastAsia="Times New Roman" w:hAnsi="Calibri" w:cs="Calibri"/>
                <w:color w:val="000000"/>
              </w:rPr>
              <w:t>2</w:t>
            </w:r>
            <w:r w:rsidRPr="00471E92">
              <w:rPr>
                <w:rFonts w:ascii="Calibri" w:eastAsia="Times New Roman" w:hAnsi="Calibri" w:cs="Calibri"/>
                <w:color w:val="000000"/>
              </w:rPr>
              <w:t>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E92" w:rsidRDefault="00471E92" w:rsidP="00471E92">
            <w:r w:rsidRPr="00C40CFE">
              <w:rPr>
                <w:rFonts w:ascii="Calibri" w:eastAsia="Times New Roman" w:hAnsi="Calibri" w:cs="Calibri"/>
                <w:color w:val="000000"/>
              </w:rPr>
              <w:t>Team 1</w:t>
            </w:r>
            <w:r w:rsidR="00A54D8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92" w:rsidRPr="00471E92" w:rsidRDefault="00F25CE5" w:rsidP="00471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Concordia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E92" w:rsidRPr="00471E92" w:rsidRDefault="00F25CE5" w:rsidP="00471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Ferriday High School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E92" w:rsidRPr="00471E92" w:rsidRDefault="00A00552" w:rsidP="00471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801 North EE Wallace Blvd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E92" w:rsidRPr="00471E92" w:rsidRDefault="00A00552" w:rsidP="00471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Ferriday</w:t>
            </w:r>
          </w:p>
        </w:tc>
      </w:tr>
    </w:tbl>
    <w:p w:rsidR="00471E92" w:rsidRDefault="00471E92" w:rsidP="00471E92">
      <w:pPr>
        <w:rPr>
          <w:rFonts w:cstheme="minorHAnsi"/>
        </w:rPr>
      </w:pPr>
    </w:p>
    <w:tbl>
      <w:tblPr>
        <w:tblW w:w="13849" w:type="dxa"/>
        <w:tblLook w:val="04A0" w:firstRow="1" w:lastRow="0" w:firstColumn="1" w:lastColumn="0" w:noHBand="0" w:noVBand="1"/>
      </w:tblPr>
      <w:tblGrid>
        <w:gridCol w:w="1269"/>
        <w:gridCol w:w="1200"/>
        <w:gridCol w:w="1700"/>
        <w:gridCol w:w="1320"/>
        <w:gridCol w:w="4060"/>
        <w:gridCol w:w="2600"/>
        <w:gridCol w:w="1700"/>
      </w:tblGrid>
      <w:tr w:rsidR="00471E92" w:rsidRPr="00471E92" w:rsidTr="00FC303C">
        <w:trPr>
          <w:trHeight w:val="31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92" w:rsidRPr="00471E92" w:rsidRDefault="00471E92" w:rsidP="00471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92" w:rsidRPr="00471E92" w:rsidRDefault="00471E92" w:rsidP="00AB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92" w:rsidRPr="00471E92" w:rsidRDefault="00471E92" w:rsidP="00A54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92" w:rsidRPr="00471E92" w:rsidRDefault="00471E92" w:rsidP="00471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E92" w:rsidRPr="00471E92" w:rsidRDefault="00471E92" w:rsidP="00471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E92" w:rsidRPr="00471E92" w:rsidRDefault="00471E92" w:rsidP="00471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E92" w:rsidRPr="00471E92" w:rsidRDefault="00471E92" w:rsidP="00471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71E92" w:rsidRPr="00471E92" w:rsidTr="00FC303C">
        <w:trPr>
          <w:trHeight w:val="315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92" w:rsidRPr="00471E92" w:rsidRDefault="00471E92" w:rsidP="00471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71E92">
              <w:rPr>
                <w:rFonts w:ascii="Calibri" w:eastAsia="Times New Roman" w:hAnsi="Calibri" w:cs="Calibri"/>
                <w:color w:val="000000"/>
              </w:rPr>
              <w:t>Tuesday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92" w:rsidRPr="00471E92" w:rsidRDefault="00471E92" w:rsidP="00FC3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71E92">
              <w:rPr>
                <w:rFonts w:ascii="Calibri" w:eastAsia="Times New Roman" w:hAnsi="Calibri" w:cs="Calibri"/>
                <w:color w:val="000000"/>
              </w:rPr>
              <w:t>6/</w:t>
            </w:r>
            <w:r w:rsidR="00FC303C">
              <w:rPr>
                <w:rFonts w:ascii="Calibri" w:eastAsia="Times New Roman" w:hAnsi="Calibri" w:cs="Calibri"/>
                <w:color w:val="000000"/>
              </w:rPr>
              <w:t>9</w:t>
            </w:r>
            <w:r w:rsidRPr="00471E92">
              <w:rPr>
                <w:rFonts w:ascii="Calibri" w:eastAsia="Times New Roman" w:hAnsi="Calibri" w:cs="Calibri"/>
                <w:color w:val="000000"/>
              </w:rPr>
              <w:t>/2020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E92" w:rsidRDefault="00471E92" w:rsidP="00A54D82">
            <w:r w:rsidRPr="0037757C">
              <w:rPr>
                <w:rFonts w:ascii="Calibri" w:eastAsia="Times New Roman" w:hAnsi="Calibri" w:cs="Calibri"/>
                <w:color w:val="000000"/>
              </w:rPr>
              <w:t xml:space="preserve">Team </w:t>
            </w:r>
            <w:r w:rsidR="00A54D82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92" w:rsidRPr="00471E92" w:rsidRDefault="003931DE" w:rsidP="00471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Avoyelles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E92" w:rsidRPr="00471E92" w:rsidRDefault="003931DE" w:rsidP="00471E9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Mansura Town Hall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E92" w:rsidRPr="00471E92" w:rsidRDefault="003931DE" w:rsidP="00471E9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1832 </w:t>
            </w:r>
            <w:proofErr w:type="spellStart"/>
            <w:r>
              <w:rPr>
                <w:rFonts w:ascii="Calibri" w:eastAsia="Times New Roman" w:hAnsi="Calibri" w:cs="Calibri"/>
              </w:rPr>
              <w:t>L’Eglise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St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E92" w:rsidRPr="00471E92" w:rsidRDefault="003931DE" w:rsidP="00471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Mansura</w:t>
            </w:r>
          </w:p>
        </w:tc>
      </w:tr>
      <w:tr w:rsidR="00471E92" w:rsidRPr="00471E92" w:rsidTr="00FC303C">
        <w:trPr>
          <w:trHeight w:val="315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92" w:rsidRPr="00471E92" w:rsidRDefault="00471E92" w:rsidP="00471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71E92">
              <w:rPr>
                <w:rFonts w:ascii="Calibri" w:eastAsia="Times New Roman" w:hAnsi="Calibri" w:cs="Calibri"/>
                <w:color w:val="000000"/>
              </w:rPr>
              <w:t>Wednesday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92" w:rsidRPr="00471E92" w:rsidRDefault="00471E92" w:rsidP="00FC3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71E92">
              <w:rPr>
                <w:rFonts w:ascii="Calibri" w:eastAsia="Times New Roman" w:hAnsi="Calibri" w:cs="Calibri"/>
                <w:color w:val="000000"/>
              </w:rPr>
              <w:t>6/</w:t>
            </w:r>
            <w:r w:rsidR="00AB1896">
              <w:rPr>
                <w:rFonts w:ascii="Calibri" w:eastAsia="Times New Roman" w:hAnsi="Calibri" w:cs="Calibri"/>
                <w:color w:val="000000"/>
              </w:rPr>
              <w:t>1</w:t>
            </w:r>
            <w:r w:rsidR="00FC303C">
              <w:rPr>
                <w:rFonts w:ascii="Calibri" w:eastAsia="Times New Roman" w:hAnsi="Calibri" w:cs="Calibri"/>
                <w:color w:val="000000"/>
              </w:rPr>
              <w:t>0</w:t>
            </w:r>
            <w:r w:rsidRPr="00471E92">
              <w:rPr>
                <w:rFonts w:ascii="Calibri" w:eastAsia="Times New Roman" w:hAnsi="Calibri" w:cs="Calibri"/>
                <w:color w:val="000000"/>
              </w:rPr>
              <w:t>/2020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E92" w:rsidRDefault="00471E92" w:rsidP="00A54D82">
            <w:r w:rsidRPr="0037757C">
              <w:rPr>
                <w:rFonts w:ascii="Calibri" w:eastAsia="Times New Roman" w:hAnsi="Calibri" w:cs="Calibri"/>
                <w:color w:val="000000"/>
              </w:rPr>
              <w:t xml:space="preserve">Team </w:t>
            </w:r>
            <w:r w:rsidR="00A54D82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92" w:rsidRPr="00471E92" w:rsidRDefault="00607D44" w:rsidP="00471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Rapides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E92" w:rsidRPr="00471E92" w:rsidRDefault="00535D69" w:rsidP="00471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Cheneyville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Fair Ground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E92" w:rsidRPr="00471E92" w:rsidRDefault="00535D69" w:rsidP="00471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 Front St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E92" w:rsidRPr="00471E92" w:rsidRDefault="00535D69" w:rsidP="00471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Cheneyville</w:t>
            </w:r>
            <w:proofErr w:type="spellEnd"/>
          </w:p>
        </w:tc>
      </w:tr>
      <w:tr w:rsidR="00471E92" w:rsidRPr="00471E92" w:rsidTr="00FC303C">
        <w:trPr>
          <w:trHeight w:val="315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92" w:rsidRPr="00471E92" w:rsidRDefault="00471E92" w:rsidP="00471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71E92">
              <w:rPr>
                <w:rFonts w:ascii="Calibri" w:eastAsia="Times New Roman" w:hAnsi="Calibri" w:cs="Calibri"/>
                <w:color w:val="000000"/>
              </w:rPr>
              <w:t>Thursday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92" w:rsidRPr="00471E92" w:rsidRDefault="00471E92" w:rsidP="00FC3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71E92">
              <w:rPr>
                <w:rFonts w:ascii="Calibri" w:eastAsia="Times New Roman" w:hAnsi="Calibri" w:cs="Calibri"/>
                <w:color w:val="000000"/>
              </w:rPr>
              <w:t>6/</w:t>
            </w:r>
            <w:r w:rsidR="00AB1896">
              <w:rPr>
                <w:rFonts w:ascii="Calibri" w:eastAsia="Times New Roman" w:hAnsi="Calibri" w:cs="Calibri"/>
                <w:color w:val="000000"/>
              </w:rPr>
              <w:t>1</w:t>
            </w:r>
            <w:r w:rsidR="00FC303C">
              <w:rPr>
                <w:rFonts w:ascii="Calibri" w:eastAsia="Times New Roman" w:hAnsi="Calibri" w:cs="Calibri"/>
                <w:color w:val="000000"/>
              </w:rPr>
              <w:t>1</w:t>
            </w:r>
            <w:r w:rsidRPr="00471E92">
              <w:rPr>
                <w:rFonts w:ascii="Calibri" w:eastAsia="Times New Roman" w:hAnsi="Calibri" w:cs="Calibri"/>
                <w:color w:val="000000"/>
              </w:rPr>
              <w:t>/2020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E92" w:rsidRDefault="00471E92" w:rsidP="00A54D82">
            <w:r w:rsidRPr="0037757C">
              <w:rPr>
                <w:rFonts w:ascii="Calibri" w:eastAsia="Times New Roman" w:hAnsi="Calibri" w:cs="Calibri"/>
                <w:color w:val="000000"/>
              </w:rPr>
              <w:t xml:space="preserve">Team </w:t>
            </w:r>
            <w:r w:rsidR="00A54D82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92" w:rsidRPr="00471E92" w:rsidRDefault="003931DE" w:rsidP="00471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Avoyelles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E92" w:rsidRPr="00471E92" w:rsidRDefault="003931DE" w:rsidP="00471E9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Marksville High School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E92" w:rsidRPr="00471E92" w:rsidRDefault="003931DE" w:rsidP="00471E9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430 Waddell St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E92" w:rsidRPr="00471E92" w:rsidRDefault="003931DE" w:rsidP="00471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Marksville</w:t>
            </w:r>
          </w:p>
        </w:tc>
      </w:tr>
      <w:tr w:rsidR="003931DE" w:rsidRPr="00471E92" w:rsidTr="00BC46FB">
        <w:trPr>
          <w:trHeight w:val="315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1DE" w:rsidRPr="00471E92" w:rsidRDefault="003931DE" w:rsidP="00393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71E92">
              <w:rPr>
                <w:rFonts w:ascii="Calibri" w:eastAsia="Times New Roman" w:hAnsi="Calibri" w:cs="Calibri"/>
                <w:color w:val="000000"/>
              </w:rPr>
              <w:t>Friday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1DE" w:rsidRPr="00471E92" w:rsidRDefault="003931DE" w:rsidP="00393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71E92">
              <w:rPr>
                <w:rFonts w:ascii="Calibri" w:eastAsia="Times New Roman" w:hAnsi="Calibri" w:cs="Calibri"/>
                <w:color w:val="000000"/>
              </w:rPr>
              <w:t>6/</w:t>
            </w:r>
            <w:r>
              <w:rPr>
                <w:rFonts w:ascii="Calibri" w:eastAsia="Times New Roman" w:hAnsi="Calibri" w:cs="Calibri"/>
                <w:color w:val="000000"/>
              </w:rPr>
              <w:t>12</w:t>
            </w:r>
            <w:r w:rsidRPr="00471E92">
              <w:rPr>
                <w:rFonts w:ascii="Calibri" w:eastAsia="Times New Roman" w:hAnsi="Calibri" w:cs="Calibri"/>
                <w:color w:val="000000"/>
              </w:rPr>
              <w:t>/2020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1DE" w:rsidRDefault="003931DE" w:rsidP="003931DE">
            <w:r w:rsidRPr="0037757C">
              <w:rPr>
                <w:rFonts w:ascii="Calibri" w:eastAsia="Times New Roman" w:hAnsi="Calibri" w:cs="Calibri"/>
                <w:color w:val="000000"/>
              </w:rPr>
              <w:t xml:space="preserve">Team </w:t>
            </w: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1DE" w:rsidRPr="00471E92" w:rsidRDefault="003931DE" w:rsidP="00393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Avoyelles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1DE" w:rsidRPr="009F4703" w:rsidRDefault="003931DE" w:rsidP="00393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4703">
              <w:rPr>
                <w:rFonts w:ascii="Calibri" w:eastAsia="Times New Roman" w:hAnsi="Calibri" w:cs="Calibri"/>
                <w:color w:val="000000"/>
              </w:rPr>
              <w:t>Bunkie High School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1DE" w:rsidRPr="009F4703" w:rsidRDefault="003931DE" w:rsidP="00393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4703">
              <w:rPr>
                <w:rFonts w:ascii="Calibri" w:eastAsia="Times New Roman" w:hAnsi="Calibri" w:cs="Calibri"/>
                <w:color w:val="000000"/>
              </w:rPr>
              <w:t>435 Evergreen St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1DE" w:rsidRPr="009F4703" w:rsidRDefault="003931DE" w:rsidP="003931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4703">
              <w:rPr>
                <w:rFonts w:ascii="Calibri" w:eastAsia="Times New Roman" w:hAnsi="Calibri" w:cs="Calibri"/>
                <w:color w:val="000000"/>
              </w:rPr>
              <w:t>Bunkie</w:t>
            </w:r>
          </w:p>
        </w:tc>
      </w:tr>
    </w:tbl>
    <w:p w:rsidR="00471E92" w:rsidRDefault="00471E92" w:rsidP="00471E92">
      <w:pPr>
        <w:rPr>
          <w:rFonts w:cstheme="minorHAnsi"/>
        </w:rPr>
      </w:pPr>
    </w:p>
    <w:tbl>
      <w:tblPr>
        <w:tblW w:w="12189" w:type="dxa"/>
        <w:tblLook w:val="04A0" w:firstRow="1" w:lastRow="0" w:firstColumn="1" w:lastColumn="0" w:noHBand="0" w:noVBand="1"/>
      </w:tblPr>
      <w:tblGrid>
        <w:gridCol w:w="1269"/>
        <w:gridCol w:w="1200"/>
        <w:gridCol w:w="1300"/>
        <w:gridCol w:w="1200"/>
        <w:gridCol w:w="2980"/>
        <w:gridCol w:w="2360"/>
        <w:gridCol w:w="1880"/>
      </w:tblGrid>
      <w:tr w:rsidR="00486E3E" w:rsidRPr="00486E3E" w:rsidTr="00FC303C">
        <w:trPr>
          <w:trHeight w:val="31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E3E" w:rsidRPr="00486E3E" w:rsidRDefault="00486E3E" w:rsidP="00486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E3E" w:rsidRPr="00486E3E" w:rsidRDefault="00486E3E" w:rsidP="00AB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E3E" w:rsidRPr="00486E3E" w:rsidRDefault="00486E3E" w:rsidP="00A54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E3E" w:rsidRPr="00486E3E" w:rsidRDefault="00486E3E" w:rsidP="00486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E3E" w:rsidRPr="00486E3E" w:rsidRDefault="00486E3E" w:rsidP="00EA0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E3E" w:rsidRPr="00486E3E" w:rsidRDefault="00486E3E" w:rsidP="00486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E3E" w:rsidRPr="00486E3E" w:rsidRDefault="00486E3E" w:rsidP="00486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86E3E" w:rsidRPr="00486E3E" w:rsidTr="00FC303C">
        <w:trPr>
          <w:trHeight w:val="315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3E" w:rsidRPr="00486E3E" w:rsidRDefault="00486E3E" w:rsidP="00486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3E">
              <w:rPr>
                <w:rFonts w:ascii="Calibri" w:eastAsia="Times New Roman" w:hAnsi="Calibri" w:cs="Calibri"/>
                <w:color w:val="000000"/>
              </w:rPr>
              <w:t>Tuesday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3E" w:rsidRPr="00486E3E" w:rsidRDefault="00486E3E" w:rsidP="00FC3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3E">
              <w:rPr>
                <w:rFonts w:ascii="Calibri" w:eastAsia="Times New Roman" w:hAnsi="Calibri" w:cs="Calibri"/>
                <w:color w:val="000000"/>
              </w:rPr>
              <w:t>6/</w:t>
            </w:r>
            <w:r w:rsidR="00FC303C">
              <w:rPr>
                <w:rFonts w:ascii="Calibri" w:eastAsia="Times New Roman" w:hAnsi="Calibri" w:cs="Calibri"/>
                <w:color w:val="000000"/>
              </w:rPr>
              <w:t>9</w:t>
            </w:r>
            <w:r w:rsidRPr="00486E3E">
              <w:rPr>
                <w:rFonts w:ascii="Calibri" w:eastAsia="Times New Roman" w:hAnsi="Calibri" w:cs="Calibri"/>
                <w:color w:val="000000"/>
              </w:rPr>
              <w:t>/2020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E3E" w:rsidRDefault="00486E3E" w:rsidP="00A54D82">
            <w:r w:rsidRPr="00797132">
              <w:rPr>
                <w:rFonts w:ascii="Calibri" w:eastAsia="Times New Roman" w:hAnsi="Calibri" w:cs="Calibri"/>
                <w:color w:val="000000"/>
              </w:rPr>
              <w:t xml:space="preserve">Team </w:t>
            </w:r>
            <w:r w:rsidR="00A54D82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E3E" w:rsidRPr="00486E3E" w:rsidRDefault="00535D69" w:rsidP="00486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Rapides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E3E" w:rsidRPr="00486E3E" w:rsidRDefault="00535D69" w:rsidP="00486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Rapides Parish Exhibition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E3E" w:rsidRPr="00486E3E" w:rsidRDefault="00535D69" w:rsidP="0048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5600 Coliseum Blvd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E3E" w:rsidRPr="00486E3E" w:rsidRDefault="00535D69" w:rsidP="00486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Alexandria</w:t>
            </w:r>
          </w:p>
        </w:tc>
      </w:tr>
      <w:tr w:rsidR="00EA03EF" w:rsidRPr="00486E3E" w:rsidTr="00FC303C">
        <w:trPr>
          <w:trHeight w:val="315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486E3E" w:rsidRDefault="00EA03EF" w:rsidP="00EA0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3E">
              <w:rPr>
                <w:rFonts w:ascii="Calibri" w:eastAsia="Times New Roman" w:hAnsi="Calibri" w:cs="Calibri"/>
                <w:color w:val="000000"/>
              </w:rPr>
              <w:t>Wednesday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3EF" w:rsidRPr="00486E3E" w:rsidRDefault="00EA03EF" w:rsidP="00FC3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3E">
              <w:rPr>
                <w:rFonts w:ascii="Calibri" w:eastAsia="Times New Roman" w:hAnsi="Calibri" w:cs="Calibri"/>
                <w:color w:val="000000"/>
              </w:rPr>
              <w:t>6/1</w:t>
            </w:r>
            <w:r w:rsidR="00FC303C">
              <w:rPr>
                <w:rFonts w:ascii="Calibri" w:eastAsia="Times New Roman" w:hAnsi="Calibri" w:cs="Calibri"/>
                <w:color w:val="000000"/>
              </w:rPr>
              <w:t>0</w:t>
            </w:r>
            <w:r w:rsidRPr="00486E3E">
              <w:rPr>
                <w:rFonts w:ascii="Calibri" w:eastAsia="Times New Roman" w:hAnsi="Calibri" w:cs="Calibri"/>
                <w:color w:val="000000"/>
              </w:rPr>
              <w:t>/2020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3EF" w:rsidRDefault="00EA03EF" w:rsidP="00EA03EF">
            <w:r w:rsidRPr="00797132">
              <w:rPr>
                <w:rFonts w:ascii="Calibri" w:eastAsia="Times New Roman" w:hAnsi="Calibri" w:cs="Calibri"/>
                <w:color w:val="000000"/>
              </w:rPr>
              <w:t xml:space="preserve">Team </w:t>
            </w: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3EF" w:rsidRPr="00486E3E" w:rsidRDefault="00371AB2" w:rsidP="00EA0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Grant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3EF" w:rsidRPr="00486E3E" w:rsidRDefault="00371AB2" w:rsidP="00EA0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Grant Parish Civic Center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3EF" w:rsidRPr="00486E3E" w:rsidRDefault="00371AB2" w:rsidP="00EA0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420 Richardson Dr.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3EF" w:rsidRPr="00486E3E" w:rsidRDefault="00371AB2" w:rsidP="00EA0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Colfax</w:t>
            </w:r>
          </w:p>
        </w:tc>
      </w:tr>
      <w:tr w:rsidR="00371AB2" w:rsidRPr="00486E3E" w:rsidTr="00C71C01">
        <w:trPr>
          <w:trHeight w:val="315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B2" w:rsidRPr="00486E3E" w:rsidRDefault="00371AB2" w:rsidP="00371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3E">
              <w:rPr>
                <w:rFonts w:ascii="Calibri" w:eastAsia="Times New Roman" w:hAnsi="Calibri" w:cs="Calibri"/>
                <w:color w:val="000000"/>
              </w:rPr>
              <w:t>Thursday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B2" w:rsidRPr="00486E3E" w:rsidRDefault="00371AB2" w:rsidP="00371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3E">
              <w:rPr>
                <w:rFonts w:ascii="Calibri" w:eastAsia="Times New Roman" w:hAnsi="Calibri" w:cs="Calibri"/>
                <w:color w:val="000000"/>
              </w:rPr>
              <w:t>6/1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486E3E">
              <w:rPr>
                <w:rFonts w:ascii="Calibri" w:eastAsia="Times New Roman" w:hAnsi="Calibri" w:cs="Calibri"/>
                <w:color w:val="000000"/>
              </w:rPr>
              <w:t>/2020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AB2" w:rsidRDefault="00371AB2" w:rsidP="00371AB2">
            <w:r w:rsidRPr="00797132">
              <w:rPr>
                <w:rFonts w:ascii="Calibri" w:eastAsia="Times New Roman" w:hAnsi="Calibri" w:cs="Calibri"/>
                <w:color w:val="000000"/>
              </w:rPr>
              <w:t xml:space="preserve">Team </w:t>
            </w: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AB2" w:rsidRPr="00486E3E" w:rsidRDefault="00371AB2" w:rsidP="00371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Grant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AB2" w:rsidRPr="009F4703" w:rsidRDefault="00371AB2" w:rsidP="00371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4703">
              <w:rPr>
                <w:rFonts w:ascii="Calibri" w:eastAsia="Times New Roman" w:hAnsi="Calibri" w:cs="Calibri"/>
                <w:color w:val="000000"/>
              </w:rPr>
              <w:t>Grant Parish Civic Center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AB2" w:rsidRPr="009F4703" w:rsidRDefault="00371AB2" w:rsidP="00371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4703">
              <w:rPr>
                <w:rFonts w:ascii="Calibri" w:eastAsia="Times New Roman" w:hAnsi="Calibri" w:cs="Calibri"/>
                <w:color w:val="000000"/>
              </w:rPr>
              <w:t>420 Richardson Dr.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AB2" w:rsidRPr="009F4703" w:rsidRDefault="00371AB2" w:rsidP="00371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4703">
              <w:rPr>
                <w:rFonts w:ascii="Calibri" w:eastAsia="Times New Roman" w:hAnsi="Calibri" w:cs="Calibri"/>
                <w:color w:val="000000"/>
              </w:rPr>
              <w:t>Colfax</w:t>
            </w:r>
          </w:p>
        </w:tc>
      </w:tr>
      <w:tr w:rsidR="00371AB2" w:rsidRPr="00486E3E" w:rsidTr="00C71C01">
        <w:trPr>
          <w:trHeight w:val="315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B2" w:rsidRPr="00486E3E" w:rsidRDefault="00371AB2" w:rsidP="00371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3E">
              <w:rPr>
                <w:rFonts w:ascii="Calibri" w:eastAsia="Times New Roman" w:hAnsi="Calibri" w:cs="Calibri"/>
                <w:color w:val="000000"/>
              </w:rPr>
              <w:t>Friday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B2" w:rsidRPr="00486E3E" w:rsidRDefault="00371AB2" w:rsidP="00371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3E">
              <w:rPr>
                <w:rFonts w:ascii="Calibri" w:eastAsia="Times New Roman" w:hAnsi="Calibri" w:cs="Calibri"/>
                <w:color w:val="000000"/>
              </w:rPr>
              <w:t>6/1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Pr="00486E3E">
              <w:rPr>
                <w:rFonts w:ascii="Calibri" w:eastAsia="Times New Roman" w:hAnsi="Calibri" w:cs="Calibri"/>
                <w:color w:val="000000"/>
              </w:rPr>
              <w:t>/2020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AB2" w:rsidRDefault="00371AB2" w:rsidP="00371AB2">
            <w:r w:rsidRPr="00797132">
              <w:rPr>
                <w:rFonts w:ascii="Calibri" w:eastAsia="Times New Roman" w:hAnsi="Calibri" w:cs="Calibri"/>
                <w:color w:val="000000"/>
              </w:rPr>
              <w:t xml:space="preserve">Team </w:t>
            </w: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AB2" w:rsidRPr="00486E3E" w:rsidRDefault="00371AB2" w:rsidP="00371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Grant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AB2" w:rsidRPr="009F4703" w:rsidRDefault="00371AB2" w:rsidP="00371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4703">
              <w:rPr>
                <w:rFonts w:ascii="Calibri" w:eastAsia="Times New Roman" w:hAnsi="Calibri" w:cs="Calibri"/>
                <w:color w:val="000000"/>
              </w:rPr>
              <w:t>Grant Parish Civic Center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AB2" w:rsidRPr="009F4703" w:rsidRDefault="00371AB2" w:rsidP="00371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4703">
              <w:rPr>
                <w:rFonts w:ascii="Calibri" w:eastAsia="Times New Roman" w:hAnsi="Calibri" w:cs="Calibri"/>
                <w:color w:val="000000"/>
              </w:rPr>
              <w:t>420 Richardson Dr.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AB2" w:rsidRPr="009F4703" w:rsidRDefault="00371AB2" w:rsidP="00371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4703">
              <w:rPr>
                <w:rFonts w:ascii="Calibri" w:eastAsia="Times New Roman" w:hAnsi="Calibri" w:cs="Calibri"/>
                <w:color w:val="000000"/>
              </w:rPr>
              <w:t>Colfax</w:t>
            </w:r>
          </w:p>
        </w:tc>
      </w:tr>
    </w:tbl>
    <w:p w:rsidR="00486E3E" w:rsidRDefault="00486E3E" w:rsidP="00471E92">
      <w:pPr>
        <w:rPr>
          <w:rFonts w:cstheme="minorHAnsi"/>
        </w:rPr>
      </w:pPr>
    </w:p>
    <w:p w:rsidR="00486E3E" w:rsidRDefault="00486E3E" w:rsidP="00471E92">
      <w:pPr>
        <w:rPr>
          <w:rFonts w:cstheme="minorHAnsi"/>
        </w:rPr>
      </w:pPr>
    </w:p>
    <w:p w:rsidR="00486E3E" w:rsidRDefault="00486E3E" w:rsidP="00471E92">
      <w:pPr>
        <w:rPr>
          <w:rFonts w:cstheme="minorHAnsi"/>
        </w:rPr>
      </w:pPr>
    </w:p>
    <w:tbl>
      <w:tblPr>
        <w:tblW w:w="12856" w:type="dxa"/>
        <w:tblLook w:val="04A0" w:firstRow="1" w:lastRow="0" w:firstColumn="1" w:lastColumn="0" w:noHBand="0" w:noVBand="1"/>
      </w:tblPr>
      <w:tblGrid>
        <w:gridCol w:w="1365"/>
        <w:gridCol w:w="1200"/>
        <w:gridCol w:w="1460"/>
        <w:gridCol w:w="1260"/>
        <w:gridCol w:w="3280"/>
        <w:gridCol w:w="2560"/>
        <w:gridCol w:w="1731"/>
      </w:tblGrid>
      <w:tr w:rsidR="00486E3E" w:rsidRPr="00486E3E" w:rsidTr="00FC303C">
        <w:trPr>
          <w:trHeight w:val="315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E3E" w:rsidRPr="00486E3E" w:rsidRDefault="00486E3E" w:rsidP="00486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E3E" w:rsidRPr="00486E3E" w:rsidRDefault="00486E3E" w:rsidP="00AB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E3E" w:rsidRPr="00486E3E" w:rsidRDefault="00486E3E" w:rsidP="00A54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E3E" w:rsidRPr="00486E3E" w:rsidRDefault="00486E3E" w:rsidP="00486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E3E" w:rsidRPr="00486E3E" w:rsidRDefault="00486E3E" w:rsidP="00486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E3E" w:rsidRPr="00486E3E" w:rsidRDefault="00486E3E" w:rsidP="00486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E3E" w:rsidRPr="00486E3E" w:rsidRDefault="00486E3E" w:rsidP="00486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86E3E" w:rsidRPr="00486E3E" w:rsidTr="00FC303C">
        <w:trPr>
          <w:trHeight w:val="31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3E" w:rsidRPr="00486E3E" w:rsidRDefault="00486E3E" w:rsidP="00486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6E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3E" w:rsidRPr="00486E3E" w:rsidRDefault="00486E3E" w:rsidP="00FC3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3E">
              <w:rPr>
                <w:rFonts w:ascii="Calibri" w:eastAsia="Times New Roman" w:hAnsi="Calibri" w:cs="Calibri"/>
                <w:color w:val="000000"/>
              </w:rPr>
              <w:t>6/</w:t>
            </w:r>
            <w:r w:rsidR="00FC303C">
              <w:rPr>
                <w:rFonts w:ascii="Calibri" w:eastAsia="Times New Roman" w:hAnsi="Calibri" w:cs="Calibri"/>
                <w:color w:val="000000"/>
              </w:rPr>
              <w:t>9</w:t>
            </w:r>
            <w:r w:rsidRPr="00486E3E">
              <w:rPr>
                <w:rFonts w:ascii="Calibri" w:eastAsia="Times New Roman" w:hAnsi="Calibri" w:cs="Calibri"/>
                <w:color w:val="000000"/>
              </w:rPr>
              <w:t>/2020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E3E" w:rsidRDefault="00486E3E" w:rsidP="00A54D82">
            <w:r w:rsidRPr="005B63E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Team </w:t>
            </w:r>
            <w:r w:rsidR="00A54D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E3E" w:rsidRPr="00486E3E" w:rsidRDefault="003931DE" w:rsidP="00486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LaSalle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E3E" w:rsidRPr="00486E3E" w:rsidRDefault="003931DE" w:rsidP="00486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LaSalle High School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E3E" w:rsidRPr="00486E3E" w:rsidRDefault="003931DE" w:rsidP="0048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1460 Blake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E3E" w:rsidRPr="00486E3E" w:rsidRDefault="003931DE" w:rsidP="0048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Olla</w:t>
            </w:r>
          </w:p>
        </w:tc>
      </w:tr>
      <w:tr w:rsidR="00486E3E" w:rsidRPr="00486E3E" w:rsidTr="00FC303C">
        <w:trPr>
          <w:trHeight w:val="31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3E" w:rsidRPr="00486E3E" w:rsidRDefault="00486E3E" w:rsidP="00486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6E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3E" w:rsidRPr="00486E3E" w:rsidRDefault="00486E3E" w:rsidP="00FC3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3E">
              <w:rPr>
                <w:rFonts w:ascii="Calibri" w:eastAsia="Times New Roman" w:hAnsi="Calibri" w:cs="Calibri"/>
                <w:color w:val="000000"/>
              </w:rPr>
              <w:t>6/1</w:t>
            </w:r>
            <w:r w:rsidR="00FC303C">
              <w:rPr>
                <w:rFonts w:ascii="Calibri" w:eastAsia="Times New Roman" w:hAnsi="Calibri" w:cs="Calibri"/>
                <w:color w:val="000000"/>
              </w:rPr>
              <w:t>0</w:t>
            </w:r>
            <w:r w:rsidRPr="00486E3E">
              <w:rPr>
                <w:rFonts w:ascii="Calibri" w:eastAsia="Times New Roman" w:hAnsi="Calibri" w:cs="Calibri"/>
                <w:color w:val="000000"/>
              </w:rPr>
              <w:t>/2020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E3E" w:rsidRDefault="00486E3E" w:rsidP="00A54D82">
            <w:r w:rsidRPr="005B63E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Team </w:t>
            </w:r>
            <w:r w:rsidR="00A54D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E3E" w:rsidRPr="00486E3E" w:rsidRDefault="00371AB2" w:rsidP="00486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Rapides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E3E" w:rsidRPr="00486E3E" w:rsidRDefault="00371AB2" w:rsidP="00486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Rapides Parish Exhibition Hall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E3E" w:rsidRPr="00486E3E" w:rsidRDefault="00371AB2" w:rsidP="00486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5600 Coliseum Blvd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E3E" w:rsidRPr="00486E3E" w:rsidRDefault="00371AB2" w:rsidP="00486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Alexandria</w:t>
            </w:r>
          </w:p>
        </w:tc>
      </w:tr>
      <w:tr w:rsidR="00371AB2" w:rsidRPr="00486E3E" w:rsidTr="00FC303C">
        <w:trPr>
          <w:trHeight w:val="31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B2" w:rsidRPr="00486E3E" w:rsidRDefault="00371AB2" w:rsidP="00371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6E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B2" w:rsidRPr="00486E3E" w:rsidRDefault="00371AB2" w:rsidP="00371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3E">
              <w:rPr>
                <w:rFonts w:ascii="Calibri" w:eastAsia="Times New Roman" w:hAnsi="Calibri" w:cs="Calibri"/>
                <w:color w:val="000000"/>
              </w:rPr>
              <w:t>6/1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486E3E">
              <w:rPr>
                <w:rFonts w:ascii="Calibri" w:eastAsia="Times New Roman" w:hAnsi="Calibri" w:cs="Calibri"/>
                <w:color w:val="000000"/>
              </w:rPr>
              <w:t>/2020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AB2" w:rsidRDefault="00371AB2" w:rsidP="00371AB2">
            <w:r w:rsidRPr="005B63E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Team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AB2" w:rsidRPr="00486E3E" w:rsidRDefault="00371AB2" w:rsidP="00371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Rapides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AB2" w:rsidRPr="00486E3E" w:rsidRDefault="00371AB2" w:rsidP="00371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Rapides Parish Exhibition Hall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AB2" w:rsidRPr="00486E3E" w:rsidRDefault="00371AB2" w:rsidP="00371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5600 Coliseum Blvd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1AB2" w:rsidRPr="00486E3E" w:rsidRDefault="00371AB2" w:rsidP="00371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Alexandria</w:t>
            </w:r>
          </w:p>
        </w:tc>
      </w:tr>
      <w:tr w:rsidR="00371AB2" w:rsidRPr="00486E3E" w:rsidTr="00FC303C">
        <w:trPr>
          <w:trHeight w:val="31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B2" w:rsidRPr="00486E3E" w:rsidRDefault="00371AB2" w:rsidP="00371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6E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B2" w:rsidRPr="00486E3E" w:rsidRDefault="00371AB2" w:rsidP="00371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3E">
              <w:rPr>
                <w:rFonts w:ascii="Calibri" w:eastAsia="Times New Roman" w:hAnsi="Calibri" w:cs="Calibri"/>
                <w:color w:val="000000"/>
              </w:rPr>
              <w:t>6/1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Pr="00486E3E">
              <w:rPr>
                <w:rFonts w:ascii="Calibri" w:eastAsia="Times New Roman" w:hAnsi="Calibri" w:cs="Calibri"/>
                <w:color w:val="000000"/>
              </w:rPr>
              <w:t>/2020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AB2" w:rsidRDefault="00371AB2" w:rsidP="00371AB2">
            <w:r w:rsidRPr="005B63E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Team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AB2" w:rsidRPr="00486E3E" w:rsidRDefault="00371AB2" w:rsidP="00371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Rapides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AB2" w:rsidRPr="00486E3E" w:rsidRDefault="00371AB2" w:rsidP="00371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Rapides Parish Exhibition Hall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AB2" w:rsidRPr="00486E3E" w:rsidRDefault="00371AB2" w:rsidP="00371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5600 Coliseum Blvd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AB2" w:rsidRPr="00486E3E" w:rsidRDefault="00371AB2" w:rsidP="00371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Alexandria</w:t>
            </w:r>
          </w:p>
        </w:tc>
      </w:tr>
    </w:tbl>
    <w:p w:rsidR="00486E3E" w:rsidRDefault="00486E3E" w:rsidP="00471E92">
      <w:pPr>
        <w:rPr>
          <w:rFonts w:cstheme="minorHAnsi"/>
        </w:rPr>
      </w:pPr>
      <w:bookmarkStart w:id="0" w:name="_GoBack"/>
      <w:bookmarkEnd w:id="0"/>
    </w:p>
    <w:tbl>
      <w:tblPr>
        <w:tblW w:w="13496" w:type="dxa"/>
        <w:tblLook w:val="04A0" w:firstRow="1" w:lastRow="0" w:firstColumn="1" w:lastColumn="0" w:noHBand="0" w:noVBand="1"/>
      </w:tblPr>
      <w:tblGrid>
        <w:gridCol w:w="1365"/>
        <w:gridCol w:w="1200"/>
        <w:gridCol w:w="1480"/>
        <w:gridCol w:w="1411"/>
        <w:gridCol w:w="3920"/>
        <w:gridCol w:w="2680"/>
        <w:gridCol w:w="1440"/>
      </w:tblGrid>
      <w:tr w:rsidR="00486E3E" w:rsidRPr="00486E3E" w:rsidTr="00FC303C">
        <w:trPr>
          <w:trHeight w:val="315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E3E" w:rsidRPr="00486E3E" w:rsidRDefault="00486E3E" w:rsidP="00486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E3E" w:rsidRPr="00486E3E" w:rsidRDefault="00486E3E" w:rsidP="00AB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E3E" w:rsidRPr="00486E3E" w:rsidRDefault="00486E3E" w:rsidP="00A54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E3E" w:rsidRPr="00486E3E" w:rsidRDefault="00486E3E" w:rsidP="00486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E3E" w:rsidRPr="00486E3E" w:rsidRDefault="00486E3E" w:rsidP="00486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E3E" w:rsidRPr="00486E3E" w:rsidRDefault="00486E3E" w:rsidP="00486E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E3E" w:rsidRPr="00486E3E" w:rsidRDefault="00486E3E" w:rsidP="00486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54D82" w:rsidRPr="00486E3E" w:rsidTr="00FC303C">
        <w:trPr>
          <w:trHeight w:val="31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82" w:rsidRPr="00486E3E" w:rsidRDefault="00A54D82" w:rsidP="00A54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6E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82" w:rsidRPr="00486E3E" w:rsidRDefault="00A54D82" w:rsidP="00FC3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3E">
              <w:rPr>
                <w:rFonts w:ascii="Calibri" w:eastAsia="Times New Roman" w:hAnsi="Calibri" w:cs="Calibri"/>
                <w:color w:val="000000"/>
              </w:rPr>
              <w:t>6/</w:t>
            </w:r>
            <w:r w:rsidR="00FC303C">
              <w:rPr>
                <w:rFonts w:ascii="Calibri" w:eastAsia="Times New Roman" w:hAnsi="Calibri" w:cs="Calibri"/>
                <w:color w:val="000000"/>
              </w:rPr>
              <w:t>9</w:t>
            </w:r>
            <w:r w:rsidRPr="00486E3E">
              <w:rPr>
                <w:rFonts w:ascii="Calibri" w:eastAsia="Times New Roman" w:hAnsi="Calibri" w:cs="Calibri"/>
                <w:color w:val="000000"/>
              </w:rPr>
              <w:t>/2020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4D82" w:rsidRDefault="00A54D82" w:rsidP="00A54D82">
            <w:r w:rsidRPr="0038799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Team 16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82" w:rsidRPr="00486E3E" w:rsidRDefault="00607D44" w:rsidP="00A54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Rapides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D82" w:rsidRPr="00486E3E" w:rsidRDefault="00607D44" w:rsidP="00A54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Rapides Parish Exhibition Hall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D82" w:rsidRPr="00486E3E" w:rsidRDefault="00607D44" w:rsidP="00A54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5600 Coliseum Blvd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D82" w:rsidRPr="00486E3E" w:rsidRDefault="00607D44" w:rsidP="00A54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Alexandria</w:t>
            </w:r>
          </w:p>
        </w:tc>
      </w:tr>
      <w:tr w:rsidR="00FC303C" w:rsidRPr="00486E3E" w:rsidTr="00E67A23">
        <w:trPr>
          <w:trHeight w:val="31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3C" w:rsidRPr="00486E3E" w:rsidRDefault="00FC303C" w:rsidP="00FC3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6E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3C" w:rsidRPr="00486E3E" w:rsidRDefault="00FC303C" w:rsidP="00FC3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3E">
              <w:rPr>
                <w:rFonts w:ascii="Calibri" w:eastAsia="Times New Roman" w:hAnsi="Calibri" w:cs="Calibri"/>
                <w:color w:val="000000"/>
              </w:rPr>
              <w:t>6/1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  <w:r w:rsidRPr="00486E3E">
              <w:rPr>
                <w:rFonts w:ascii="Calibri" w:eastAsia="Times New Roman" w:hAnsi="Calibri" w:cs="Calibri"/>
                <w:color w:val="000000"/>
              </w:rPr>
              <w:t>/2020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03C" w:rsidRDefault="00FC303C" w:rsidP="00FC303C">
            <w:r w:rsidRPr="0038799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Team 16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3C" w:rsidRPr="00486E3E" w:rsidRDefault="00FC303C" w:rsidP="00FC3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6E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Vernon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03C" w:rsidRPr="00486E3E" w:rsidRDefault="00FC303C" w:rsidP="00FC3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Leesville Fairgrounds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03C" w:rsidRPr="00717E03" w:rsidRDefault="00FC303C" w:rsidP="00FC303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276 H M Stevens Blvd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03C" w:rsidRPr="00717E03" w:rsidRDefault="00FC303C" w:rsidP="00FC3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Leesville</w:t>
            </w:r>
          </w:p>
        </w:tc>
      </w:tr>
      <w:tr w:rsidR="00FC303C" w:rsidRPr="00486E3E" w:rsidTr="00017E5C">
        <w:trPr>
          <w:trHeight w:val="31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3C" w:rsidRPr="00486E3E" w:rsidRDefault="00FC303C" w:rsidP="00FC3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6E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3C" w:rsidRPr="00486E3E" w:rsidRDefault="00FC303C" w:rsidP="00FC3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3E">
              <w:rPr>
                <w:rFonts w:ascii="Calibri" w:eastAsia="Times New Roman" w:hAnsi="Calibri" w:cs="Calibri"/>
                <w:color w:val="000000"/>
              </w:rPr>
              <w:t>6/1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486E3E">
              <w:rPr>
                <w:rFonts w:ascii="Calibri" w:eastAsia="Times New Roman" w:hAnsi="Calibri" w:cs="Calibri"/>
                <w:color w:val="000000"/>
              </w:rPr>
              <w:t>/2020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03C" w:rsidRDefault="00FC303C" w:rsidP="00FC303C">
            <w:r w:rsidRPr="0038799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Team 16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3C" w:rsidRPr="00486E3E" w:rsidRDefault="00FC303C" w:rsidP="00FC3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08096" behindDoc="0" locked="0" layoutInCell="1" allowOverlap="1" wp14:anchorId="0483B408" wp14:editId="4B9E3D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341" name="Picture 341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09120" behindDoc="0" locked="0" layoutInCell="1" allowOverlap="1" wp14:anchorId="10B57901" wp14:editId="1CEFD0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340" name="Picture 340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10144" behindDoc="0" locked="0" layoutInCell="1" allowOverlap="1" wp14:anchorId="37129D73" wp14:editId="602F20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339" name="Picture 339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11168" behindDoc="0" locked="0" layoutInCell="1" allowOverlap="1" wp14:anchorId="0B06E174" wp14:editId="2203D1D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338" name="Picture 338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12192" behindDoc="0" locked="0" layoutInCell="1" allowOverlap="1" wp14:anchorId="07970A5E" wp14:editId="48756E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337" name="Picture 337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13216" behindDoc="0" locked="0" layoutInCell="1" allowOverlap="1" wp14:anchorId="5C0AA6A8" wp14:editId="1FA86A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336" name="Picture 336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6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14240" behindDoc="0" locked="0" layoutInCell="1" allowOverlap="1" wp14:anchorId="1AF75C37" wp14:editId="1E99782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335" name="Picture 335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15264" behindDoc="0" locked="0" layoutInCell="1" allowOverlap="1" wp14:anchorId="00A27524" wp14:editId="73748FC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334" name="Picture 334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8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16288" behindDoc="0" locked="0" layoutInCell="1" allowOverlap="1" wp14:anchorId="59BDFF12" wp14:editId="68EF39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333" name="Picture 333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9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17312" behindDoc="0" locked="0" layoutInCell="1" allowOverlap="1" wp14:anchorId="3C6F1D19" wp14:editId="0DBC22D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332" name="Picture 332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0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18336" behindDoc="0" locked="0" layoutInCell="1" allowOverlap="1" wp14:anchorId="0590AADC" wp14:editId="19F761D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331" name="Picture 331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1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19360" behindDoc="0" locked="0" layoutInCell="1" allowOverlap="1" wp14:anchorId="427207A5" wp14:editId="2B9C0C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330" name="Picture 330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2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20384" behindDoc="0" locked="0" layoutInCell="1" allowOverlap="1" wp14:anchorId="1CA3CF5E" wp14:editId="53571A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329" name="Picture 329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3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21408" behindDoc="0" locked="0" layoutInCell="1" allowOverlap="1" wp14:anchorId="4F92E4D8" wp14:editId="5161FF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328" name="Picture 328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4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22432" behindDoc="0" locked="0" layoutInCell="1" allowOverlap="1" wp14:anchorId="37909A9E" wp14:editId="418864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327" name="Picture 327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23456" behindDoc="0" locked="0" layoutInCell="1" allowOverlap="1" wp14:anchorId="288C4E45" wp14:editId="29A370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326" name="Picture 326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6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24480" behindDoc="0" locked="0" layoutInCell="1" allowOverlap="1" wp14:anchorId="7E286A3B" wp14:editId="6F80516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325" name="Picture 325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7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25504" behindDoc="0" locked="0" layoutInCell="1" allowOverlap="1" wp14:anchorId="28BF6230" wp14:editId="5126A4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324" name="Picture 324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26528" behindDoc="0" locked="0" layoutInCell="1" allowOverlap="1" wp14:anchorId="528E273D" wp14:editId="3284414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323" name="Picture 323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29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27552" behindDoc="0" locked="0" layoutInCell="1" allowOverlap="1" wp14:anchorId="16C90CC6" wp14:editId="39FBC2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322" name="Picture 322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0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28576" behindDoc="0" locked="0" layoutInCell="1" allowOverlap="1" wp14:anchorId="0A5F8A4D" wp14:editId="0E495B4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321" name="Picture 321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1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57248" behindDoc="0" locked="0" layoutInCell="1" allowOverlap="1" wp14:anchorId="2F3E97B1" wp14:editId="0F4E3B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320" name="Picture 320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6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</w:tblGrid>
            <w:tr w:rsidR="00FC303C" w:rsidRPr="00486E3E">
              <w:trPr>
                <w:trHeight w:val="315"/>
                <w:tblCellSpacing w:w="0" w:type="dxa"/>
              </w:trPr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303C" w:rsidRPr="00486E3E" w:rsidRDefault="00FC303C" w:rsidP="00FC303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486E3E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Vernon</w:t>
                  </w:r>
                </w:p>
              </w:tc>
            </w:tr>
          </w:tbl>
          <w:p w:rsidR="00FC303C" w:rsidRPr="00486E3E" w:rsidRDefault="00FC303C" w:rsidP="00FC3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03C" w:rsidRPr="00486E3E" w:rsidRDefault="00FC303C" w:rsidP="00FC3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Leesville Fairgrounds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03C" w:rsidRPr="00717E03" w:rsidRDefault="00FC303C" w:rsidP="00FC303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276 H M Stevens Blvd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03C" w:rsidRPr="00717E03" w:rsidRDefault="00FC303C" w:rsidP="00FC3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Leesville</w:t>
            </w:r>
          </w:p>
        </w:tc>
      </w:tr>
      <w:tr w:rsidR="00FC303C" w:rsidRPr="00486E3E" w:rsidTr="00017E5C">
        <w:trPr>
          <w:trHeight w:val="31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3C" w:rsidRPr="00486E3E" w:rsidRDefault="00FC303C" w:rsidP="00FC3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6E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03C" w:rsidRPr="00486E3E" w:rsidRDefault="00FC303C" w:rsidP="00FC3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3E">
              <w:rPr>
                <w:rFonts w:ascii="Calibri" w:eastAsia="Times New Roman" w:hAnsi="Calibri" w:cs="Calibri"/>
                <w:color w:val="000000"/>
              </w:rPr>
              <w:t>6/1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Pr="00486E3E">
              <w:rPr>
                <w:rFonts w:ascii="Calibri" w:eastAsia="Times New Roman" w:hAnsi="Calibri" w:cs="Calibri"/>
                <w:color w:val="000000"/>
              </w:rPr>
              <w:t>/2020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03C" w:rsidRDefault="00FC303C" w:rsidP="00FC303C">
            <w:r w:rsidRPr="0038799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Team 16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3C" w:rsidRPr="00486E3E" w:rsidRDefault="00FC303C" w:rsidP="00FC3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06048" behindDoc="0" locked="0" layoutInCell="1" allowOverlap="1" wp14:anchorId="4745657E" wp14:editId="4C5363E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319" name="Picture 319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07072" behindDoc="0" locked="0" layoutInCell="1" allowOverlap="1" wp14:anchorId="362D23B6" wp14:editId="7CBFC1D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318" name="Picture 318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29600" behindDoc="0" locked="0" layoutInCell="1" allowOverlap="1" wp14:anchorId="637BAB25" wp14:editId="1A618F1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317" name="Picture 317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2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30624" behindDoc="0" locked="0" layoutInCell="1" allowOverlap="1" wp14:anchorId="2BBA7D35" wp14:editId="2C6221A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316" name="Picture 316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3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31648" behindDoc="0" locked="0" layoutInCell="1" allowOverlap="1" wp14:anchorId="4BB22E34" wp14:editId="0DA36A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315" name="Picture 315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4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32672" behindDoc="0" locked="0" layoutInCell="1" allowOverlap="1" wp14:anchorId="513DEE30" wp14:editId="4FE7898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314" name="Picture 314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5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33696" behindDoc="0" locked="0" layoutInCell="1" allowOverlap="1" wp14:anchorId="0093843E" wp14:editId="3644F8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313" name="Picture 313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6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34720" behindDoc="0" locked="0" layoutInCell="1" allowOverlap="1" wp14:anchorId="0F01B04C" wp14:editId="4ED500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312" name="Picture 312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7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35744" behindDoc="0" locked="0" layoutInCell="1" allowOverlap="1" wp14:anchorId="5C8953A8" wp14:editId="1B5B327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311" name="Picture 311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8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36768" behindDoc="0" locked="0" layoutInCell="1" allowOverlap="1" wp14:anchorId="14AAEDCC" wp14:editId="7C716F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310" name="Picture 310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39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37792" behindDoc="0" locked="0" layoutInCell="1" allowOverlap="1" wp14:anchorId="26C77554" wp14:editId="4CECCC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309" name="Picture 309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0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38816" behindDoc="0" locked="0" layoutInCell="1" allowOverlap="1" wp14:anchorId="3368019E" wp14:editId="3812E65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308" name="Picture 308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1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39840" behindDoc="0" locked="0" layoutInCell="1" allowOverlap="1" wp14:anchorId="481B4636" wp14:editId="59615E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307" name="Picture 307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2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40864" behindDoc="0" locked="0" layoutInCell="1" allowOverlap="1" wp14:anchorId="077B1E79" wp14:editId="194CBD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306" name="Picture 306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3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41888" behindDoc="0" locked="0" layoutInCell="1" allowOverlap="1" wp14:anchorId="301B5EDC" wp14:editId="2512E68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305" name="Picture 305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4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42912" behindDoc="0" locked="0" layoutInCell="1" allowOverlap="1" wp14:anchorId="6122A341" wp14:editId="08DDE9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304" name="Picture 304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5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43936" behindDoc="0" locked="0" layoutInCell="1" allowOverlap="1" wp14:anchorId="44455BC6" wp14:editId="33DE8B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303" name="Picture 303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6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44960" behindDoc="0" locked="0" layoutInCell="1" allowOverlap="1" wp14:anchorId="7B886C0C" wp14:editId="3BA606C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302" name="Picture 302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7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45984" behindDoc="0" locked="0" layoutInCell="1" allowOverlap="1" wp14:anchorId="6B5E5129" wp14:editId="1C5C88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301" name="Picture 301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8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47008" behindDoc="0" locked="0" layoutInCell="1" allowOverlap="1" wp14:anchorId="24EACB97" wp14:editId="5E911B5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300" name="Picture 300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49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48032" behindDoc="0" locked="0" layoutInCell="1" allowOverlap="1" wp14:anchorId="7FD307B6" wp14:editId="5DDBBD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299" name="Picture 299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0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49056" behindDoc="0" locked="0" layoutInCell="1" allowOverlap="1" wp14:anchorId="521189F5" wp14:editId="05E64E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298" name="Picture 298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1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50080" behindDoc="0" locked="0" layoutInCell="1" allowOverlap="1" wp14:anchorId="6F613DAF" wp14:editId="00884C1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297" name="Picture 297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2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51104" behindDoc="0" locked="0" layoutInCell="1" allowOverlap="1" wp14:anchorId="07DB4528" wp14:editId="01F8B14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296" name="Picture 296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53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52128" behindDoc="0" locked="0" layoutInCell="1" allowOverlap="1" wp14:anchorId="3CB4BF8D" wp14:editId="7D25578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295" name="Picture 295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4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53152" behindDoc="0" locked="0" layoutInCell="1" allowOverlap="1" wp14:anchorId="1C9AEFC5" wp14:editId="7EED0E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294" name="Picture 294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5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54176" behindDoc="0" locked="0" layoutInCell="1" allowOverlap="1" wp14:anchorId="674FCF87" wp14:editId="7BD95D2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293" name="Picture 293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56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55200" behindDoc="0" locked="0" layoutInCell="1" allowOverlap="1" wp14:anchorId="5CD7D60B" wp14:editId="5F3B506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292" name="Picture 292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7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56224" behindDoc="0" locked="0" layoutInCell="1" allowOverlap="1" wp14:anchorId="0188EC58" wp14:editId="7CDFAC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291" name="Picture 291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8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58272" behindDoc="0" locked="0" layoutInCell="1" allowOverlap="1" wp14:anchorId="2BF45312" wp14:editId="572393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290" name="Picture 290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68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E3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959296" behindDoc="0" locked="0" layoutInCell="1" allowOverlap="1" wp14:anchorId="0ADCD902" wp14:editId="557DCB9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725" cy="133350"/>
                  <wp:effectExtent l="0" t="0" r="9525" b="0"/>
                  <wp:wrapNone/>
                  <wp:docPr id="289" name="Picture 289" descr="Parish se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69" descr="Parish 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</w:tblGrid>
            <w:tr w:rsidR="00FC303C" w:rsidRPr="00486E3E">
              <w:trPr>
                <w:trHeight w:val="315"/>
                <w:tblCellSpacing w:w="0" w:type="dxa"/>
              </w:trPr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303C" w:rsidRPr="00486E3E" w:rsidRDefault="00FC303C" w:rsidP="00FC303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486E3E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Vernon</w:t>
                  </w:r>
                </w:p>
              </w:tc>
            </w:tr>
          </w:tbl>
          <w:p w:rsidR="00FC303C" w:rsidRPr="00486E3E" w:rsidRDefault="00FC303C" w:rsidP="00FC3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03C" w:rsidRPr="00486E3E" w:rsidRDefault="00FC303C" w:rsidP="00FC3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Leesville Fairgrounds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03C" w:rsidRPr="00717E03" w:rsidRDefault="00FC303C" w:rsidP="00FC303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276 H M Stevens Blvd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03C" w:rsidRPr="00717E03" w:rsidRDefault="00FC303C" w:rsidP="00FC3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Leesville</w:t>
            </w:r>
          </w:p>
        </w:tc>
      </w:tr>
    </w:tbl>
    <w:p w:rsidR="00486E3E" w:rsidRPr="00471E92" w:rsidRDefault="00486E3E" w:rsidP="00471E92">
      <w:pPr>
        <w:rPr>
          <w:rFonts w:cstheme="minorHAnsi"/>
        </w:rPr>
      </w:pPr>
    </w:p>
    <w:p w:rsidR="006F5861" w:rsidRDefault="006F5861">
      <w:pPr>
        <w:rPr>
          <w:rFonts w:ascii="Arial Black" w:hAnsi="Arial Black"/>
          <w:sz w:val="40"/>
          <w:szCs w:val="40"/>
        </w:rPr>
      </w:pPr>
    </w:p>
    <w:p w:rsidR="00FE21DE" w:rsidRPr="00FE21DE" w:rsidRDefault="00FE21DE">
      <w:pPr>
        <w:rPr>
          <w:rFonts w:cstheme="minorHAnsi"/>
        </w:rPr>
      </w:pPr>
    </w:p>
    <w:sectPr w:rsidR="00FE21DE" w:rsidRPr="00FE21DE" w:rsidSect="00471E9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DE"/>
    <w:rsid w:val="000C354F"/>
    <w:rsid w:val="002F1927"/>
    <w:rsid w:val="00371AB2"/>
    <w:rsid w:val="003931DE"/>
    <w:rsid w:val="00471E92"/>
    <w:rsid w:val="00486E3E"/>
    <w:rsid w:val="00535D69"/>
    <w:rsid w:val="005E6C4B"/>
    <w:rsid w:val="00607D44"/>
    <w:rsid w:val="006F5861"/>
    <w:rsid w:val="007F6F8E"/>
    <w:rsid w:val="00951693"/>
    <w:rsid w:val="009B274B"/>
    <w:rsid w:val="00A00552"/>
    <w:rsid w:val="00A54D82"/>
    <w:rsid w:val="00AB1896"/>
    <w:rsid w:val="00CC6E49"/>
    <w:rsid w:val="00DC34A6"/>
    <w:rsid w:val="00EA03EF"/>
    <w:rsid w:val="00ED3E63"/>
    <w:rsid w:val="00F25CE5"/>
    <w:rsid w:val="00F27DA8"/>
    <w:rsid w:val="00FC303C"/>
    <w:rsid w:val="00FD6F36"/>
    <w:rsid w:val="00FE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16293"/>
  <w15:chartTrackingRefBased/>
  <w15:docId w15:val="{EBDCD05F-B98E-4E77-8881-2E5CFA39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White</dc:creator>
  <cp:keywords/>
  <dc:description/>
  <cp:lastModifiedBy>Patricia White</cp:lastModifiedBy>
  <cp:revision>3</cp:revision>
  <dcterms:created xsi:type="dcterms:W3CDTF">2020-06-05T20:15:00Z</dcterms:created>
  <dcterms:modified xsi:type="dcterms:W3CDTF">2020-06-05T21:09:00Z</dcterms:modified>
</cp:coreProperties>
</file>